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C5A8" w:rsidR="0061148E" w:rsidRPr="00C834E2" w:rsidRDefault="00770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C272" w:rsidR="0061148E" w:rsidRPr="00C834E2" w:rsidRDefault="00770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5800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90C80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AAD0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7E86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B6988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45D8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E1EC" w:rsidR="00B87ED3" w:rsidRPr="00944D28" w:rsidRDefault="0077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3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39849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2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F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21036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F487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AC68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4E01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AEA25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5B8B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2A0F" w:rsidR="00B87ED3" w:rsidRPr="00944D28" w:rsidRDefault="0077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4848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73B0D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733A4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55484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945C2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ED02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0663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9E75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5902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35D98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84AF8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B91E4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B4FA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4C326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B6C5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4944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57BD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0DC0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AB0D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C7B1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5860D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5707C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721DB" w:rsidR="00B87ED3" w:rsidRPr="00944D28" w:rsidRDefault="0077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0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D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8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3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A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8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D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2024-06-16T07:55:00.0000000Z</dcterms:modified>
</coreProperties>
</file>