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EDAC" w:rsidR="0061148E" w:rsidRPr="00C834E2" w:rsidRDefault="009753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A699" w:rsidR="0061148E" w:rsidRPr="00C834E2" w:rsidRDefault="009753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0F861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7EFC9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0580A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34D06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75BDE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285B1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FB7A6" w:rsidR="00B87ED3" w:rsidRPr="00944D28" w:rsidRDefault="00975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E0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F9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F0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1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95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C8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D9781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8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3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8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E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A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6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A1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17B61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E9A45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5E70A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C49D1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DC6E4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1C8AC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AA8B2" w:rsidR="00B87ED3" w:rsidRPr="00944D28" w:rsidRDefault="00975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0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D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8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3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6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B9265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72C7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A8423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9E838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5A8D3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7BF13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0421F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B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E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8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5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FC09F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980FD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D184D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12E93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0E672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B0863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706F9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A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4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5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FC85A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21984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F82C2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DA175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14D34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0573CE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9504A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5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9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7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8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6C7FC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D60CC7" w:rsidR="00B87ED3" w:rsidRPr="00944D28" w:rsidRDefault="00975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D72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717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A5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E0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7F7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92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B5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B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3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55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A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530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C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2024-06-16T12:34:00.0000000Z</dcterms:modified>
</coreProperties>
</file>