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7D0D" w:rsidR="0061148E" w:rsidRPr="00C834E2" w:rsidRDefault="00824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62D3" w:rsidR="0061148E" w:rsidRPr="00C834E2" w:rsidRDefault="00824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0427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99782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F8C72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4D1CB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A7206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46F19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398A4" w:rsidR="00B87ED3" w:rsidRPr="00944D28" w:rsidRDefault="0082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3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0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F6F2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7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79AE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C34BB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4C194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B9DD6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EF5DD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9626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B8F0" w:rsidR="00B87ED3" w:rsidRPr="00944D28" w:rsidRDefault="008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807F2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62D69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33BC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F360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C6789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07B3E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0836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C3D55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86C17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B304D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1A27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5AC3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B13EE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30E6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82D4" w:rsidR="00B87ED3" w:rsidRPr="00944D28" w:rsidRDefault="0082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CB0A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5562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D608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8FA0D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95BE3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FFBC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A7882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D0FB5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B11CA" w:rsidR="00B87ED3" w:rsidRPr="00944D28" w:rsidRDefault="008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E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F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B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4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E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F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DA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