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3311" w:rsidR="0061148E" w:rsidRPr="00C834E2" w:rsidRDefault="00F26C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35CA" w:rsidR="0061148E" w:rsidRPr="00C834E2" w:rsidRDefault="00F26C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B5049" w:rsidR="00B87ED3" w:rsidRPr="00944D28" w:rsidRDefault="00F2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B899E" w:rsidR="00B87ED3" w:rsidRPr="00944D28" w:rsidRDefault="00F2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9C080" w:rsidR="00B87ED3" w:rsidRPr="00944D28" w:rsidRDefault="00F2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E5BF6" w:rsidR="00B87ED3" w:rsidRPr="00944D28" w:rsidRDefault="00F2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11AAF" w:rsidR="00B87ED3" w:rsidRPr="00944D28" w:rsidRDefault="00F2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16584" w:rsidR="00B87ED3" w:rsidRPr="00944D28" w:rsidRDefault="00F2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F53FA" w:rsidR="00B87ED3" w:rsidRPr="00944D28" w:rsidRDefault="00F2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2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E4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A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2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CB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BF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91BB8" w:rsidR="00B87ED3" w:rsidRPr="00944D28" w:rsidRDefault="00F2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0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8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0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3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82B6B" w:rsidR="00B87ED3" w:rsidRPr="00944D28" w:rsidRDefault="00F2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8716B" w:rsidR="00B87ED3" w:rsidRPr="00944D28" w:rsidRDefault="00F2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DC510" w:rsidR="00B87ED3" w:rsidRPr="00944D28" w:rsidRDefault="00F2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022EF" w:rsidR="00B87ED3" w:rsidRPr="00944D28" w:rsidRDefault="00F2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2E702" w:rsidR="00B87ED3" w:rsidRPr="00944D28" w:rsidRDefault="00F2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C743E" w:rsidR="00B87ED3" w:rsidRPr="00944D28" w:rsidRDefault="00F2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E207D" w:rsidR="00B87ED3" w:rsidRPr="00944D28" w:rsidRDefault="00F2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D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7D22E" w:rsidR="00B87ED3" w:rsidRPr="00944D28" w:rsidRDefault="00F26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4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D68EF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1C15F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0BD8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04854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A7F74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45E9C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893B8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8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2C158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393B5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097A5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65409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2ED85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CA699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94BEE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6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F39D8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A6736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D0A57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7674C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59A9C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0C065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6178A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6214" w:rsidR="00B87ED3" w:rsidRPr="00944D28" w:rsidRDefault="00F26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6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2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2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9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B75B3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F148A" w:rsidR="00B87ED3" w:rsidRPr="00944D28" w:rsidRDefault="00F2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8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AA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B5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B6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1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F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D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2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ED0B72"/>
    <w:rsid w:val="00F26C6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2024-06-16T18:45:00.0000000Z</dcterms:modified>
</coreProperties>
</file>