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84846" w:rsidR="0061148E" w:rsidRPr="00C834E2" w:rsidRDefault="00CC04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842B7" w:rsidR="0061148E" w:rsidRPr="00C834E2" w:rsidRDefault="00CC04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82ED9" w:rsidR="00B87ED3" w:rsidRPr="00944D28" w:rsidRDefault="00CC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63742" w:rsidR="00B87ED3" w:rsidRPr="00944D28" w:rsidRDefault="00CC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ED64B" w:rsidR="00B87ED3" w:rsidRPr="00944D28" w:rsidRDefault="00CC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9F7FF" w:rsidR="00B87ED3" w:rsidRPr="00944D28" w:rsidRDefault="00CC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941A8" w:rsidR="00B87ED3" w:rsidRPr="00944D28" w:rsidRDefault="00CC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48767" w:rsidR="00B87ED3" w:rsidRPr="00944D28" w:rsidRDefault="00CC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D6A37" w:rsidR="00B87ED3" w:rsidRPr="00944D28" w:rsidRDefault="00CC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44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6E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DB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D4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CF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E4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158B6" w:rsidR="00B87ED3" w:rsidRPr="00944D28" w:rsidRDefault="00CC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5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5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6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B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5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51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A4204" w:rsidR="00B87ED3" w:rsidRPr="00944D28" w:rsidRDefault="00CC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4DD80" w:rsidR="00B87ED3" w:rsidRPr="00944D28" w:rsidRDefault="00CC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968F0" w:rsidR="00B87ED3" w:rsidRPr="00944D28" w:rsidRDefault="00CC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71733" w:rsidR="00B87ED3" w:rsidRPr="00944D28" w:rsidRDefault="00CC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3B2B3" w:rsidR="00B87ED3" w:rsidRPr="00944D28" w:rsidRDefault="00CC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44B48" w:rsidR="00B87ED3" w:rsidRPr="00944D28" w:rsidRDefault="00CC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2B198" w:rsidR="00B87ED3" w:rsidRPr="00944D28" w:rsidRDefault="00CC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5EA20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D1E2A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E1DDF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1ACF4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F6AED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F7DB0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6CBF2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8BD6" w:rsidR="00B87ED3" w:rsidRPr="00944D28" w:rsidRDefault="00CC0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A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C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A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4A582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00A8B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37DCE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D76C5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6DE38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70943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ABD47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1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E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8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D31AB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9E7E6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B38EF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CDBE9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ADBFD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A9269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8D095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2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6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A0DD6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2E9EE" w:rsidR="00B87ED3" w:rsidRPr="00944D28" w:rsidRDefault="00CC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0C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12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AD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7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7D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1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5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E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6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6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1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1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148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04D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2024-06-17T00:16:00.0000000Z</dcterms:modified>
</coreProperties>
</file>