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3E81" w:rsidR="0061148E" w:rsidRPr="00C834E2" w:rsidRDefault="00D602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2325" w:rsidR="0061148E" w:rsidRPr="00C834E2" w:rsidRDefault="00D602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48C7B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CC358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F51F0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C3397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1B5FA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1CA4E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27E3" w:rsidR="00B87ED3" w:rsidRPr="00944D28" w:rsidRDefault="00D6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8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0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1A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E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08D96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C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D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8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CEF3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7561D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EDB8C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FEEE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F8DB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3B15A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20CE5" w:rsidR="00B87ED3" w:rsidRPr="00944D28" w:rsidRDefault="00D6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F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4387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6497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AC9EA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645E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6D13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49D4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0AF9C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8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3A94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B57D0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009F1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C45E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C74D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5024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B7F03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296E2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11E5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D7AA0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1FF05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10D0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074ED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1C145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E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AE543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92901" w:rsidR="00B87ED3" w:rsidRPr="00944D28" w:rsidRDefault="00D6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B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6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E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C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3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5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2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8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2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