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387E" w:rsidR="0061148E" w:rsidRPr="00C834E2" w:rsidRDefault="00F977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8443" w:rsidR="0061148E" w:rsidRPr="00C834E2" w:rsidRDefault="00F977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C1F85" w:rsidR="00B87ED3" w:rsidRPr="00944D28" w:rsidRDefault="00F9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433CA" w:rsidR="00B87ED3" w:rsidRPr="00944D28" w:rsidRDefault="00F9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91E5E" w:rsidR="00B87ED3" w:rsidRPr="00944D28" w:rsidRDefault="00F9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11134" w:rsidR="00B87ED3" w:rsidRPr="00944D28" w:rsidRDefault="00F9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D6320" w:rsidR="00B87ED3" w:rsidRPr="00944D28" w:rsidRDefault="00F9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37C79" w:rsidR="00B87ED3" w:rsidRPr="00944D28" w:rsidRDefault="00F9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72F19" w:rsidR="00B87ED3" w:rsidRPr="00944D28" w:rsidRDefault="00F9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A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3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91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7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D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5CEA8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5E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9483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F503A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1D5D8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B37A2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DAFBE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5C2A3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D646" w:rsidR="00B87ED3" w:rsidRPr="00944D28" w:rsidRDefault="00F9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7F108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E919C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89312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89AB2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DAC7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7D7DC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3E57F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056B0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68DB6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463D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33BD1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84E61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06521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72019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A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3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CD4F2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60D21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C73DC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0F2A9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FE66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0B193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8AC0A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5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5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49565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AFC1C" w:rsidR="00B87ED3" w:rsidRPr="00944D28" w:rsidRDefault="00F9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F6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3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C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2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A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3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F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9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BB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70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2024-06-17T03:43:00.0000000Z</dcterms:modified>
</coreProperties>
</file>