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20279" w:rsidR="0061148E" w:rsidRPr="00C834E2" w:rsidRDefault="00093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A5D67" w:rsidR="0061148E" w:rsidRPr="00C834E2" w:rsidRDefault="00093C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C5F04" w:rsidR="00B87ED3" w:rsidRPr="00944D28" w:rsidRDefault="0009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79FEA" w:rsidR="00B87ED3" w:rsidRPr="00944D28" w:rsidRDefault="0009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7C5CE" w:rsidR="00B87ED3" w:rsidRPr="00944D28" w:rsidRDefault="0009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EA80B" w:rsidR="00B87ED3" w:rsidRPr="00944D28" w:rsidRDefault="0009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1DD09" w:rsidR="00B87ED3" w:rsidRPr="00944D28" w:rsidRDefault="0009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EE43A" w:rsidR="00B87ED3" w:rsidRPr="00944D28" w:rsidRDefault="0009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BBD07" w:rsidR="00B87ED3" w:rsidRPr="00944D28" w:rsidRDefault="0009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DF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D4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AF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B2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6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CB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DD328" w:rsidR="00B87ED3" w:rsidRPr="00944D28" w:rsidRDefault="0009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D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7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2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C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A8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6C1C0" w:rsidR="00B87ED3" w:rsidRPr="00944D28" w:rsidRDefault="0009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AF0AA" w:rsidR="00B87ED3" w:rsidRPr="00944D28" w:rsidRDefault="0009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0CF34" w:rsidR="00B87ED3" w:rsidRPr="00944D28" w:rsidRDefault="0009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5F72" w:rsidR="00B87ED3" w:rsidRPr="00944D28" w:rsidRDefault="0009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BD2A0" w:rsidR="00B87ED3" w:rsidRPr="00944D28" w:rsidRDefault="0009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5DC43" w:rsidR="00B87ED3" w:rsidRPr="00944D28" w:rsidRDefault="0009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B1D4D" w:rsidR="00B87ED3" w:rsidRPr="00944D28" w:rsidRDefault="0009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F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9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4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C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F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F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656A2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1C3DC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3C514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DC68E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1D6E7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AF563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5ADA9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6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3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C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6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E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4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3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E5260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3D3DA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ACF51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29D01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C376A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EA91D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D45BA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B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3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0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8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988D4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11458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11F05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F8DD9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D2B01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2901F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E023B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2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6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1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8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3C3E7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6437B" w:rsidR="00B87ED3" w:rsidRPr="00944D28" w:rsidRDefault="0009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75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990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121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B8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6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F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7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8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7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7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C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2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C8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53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2024-06-17T03:44:00.0000000Z</dcterms:modified>
</coreProperties>
</file>