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F565B" w:rsidR="0061148E" w:rsidRPr="00C834E2" w:rsidRDefault="00696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2CB0" w:rsidR="0061148E" w:rsidRPr="00C834E2" w:rsidRDefault="00696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CFE96" w:rsidR="00B87ED3" w:rsidRPr="00944D28" w:rsidRDefault="0069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A88FF" w:rsidR="00B87ED3" w:rsidRPr="00944D28" w:rsidRDefault="0069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CC089" w:rsidR="00B87ED3" w:rsidRPr="00944D28" w:rsidRDefault="0069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9315C" w:rsidR="00B87ED3" w:rsidRPr="00944D28" w:rsidRDefault="0069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C5E51" w:rsidR="00B87ED3" w:rsidRPr="00944D28" w:rsidRDefault="0069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9E609" w:rsidR="00B87ED3" w:rsidRPr="00944D28" w:rsidRDefault="0069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66C6D" w:rsidR="00B87ED3" w:rsidRPr="00944D28" w:rsidRDefault="0069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2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0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7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87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A16F8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D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10277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10D86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8E857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D95A9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4B33F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93F7F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17F45" w:rsidR="00B87ED3" w:rsidRPr="00944D28" w:rsidRDefault="0069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3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0134" w:rsidR="00B87ED3" w:rsidRPr="00944D28" w:rsidRDefault="00696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AC541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B7B0F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0DF8C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68B25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C795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097C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B5582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C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BFE44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C18B6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816BA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0F77D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F4702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3EF03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113B8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3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C23B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D9D8E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4401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BF962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7EDFC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34564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E2520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6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3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A00C5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82F88" w:rsidR="00B87ED3" w:rsidRPr="00944D28" w:rsidRDefault="0069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CB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4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D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2A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A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C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4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1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5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38D"/>
    <w:rsid w:val="00677F71"/>
    <w:rsid w:val="006962E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2024-06-17T05:03:00.0000000Z</dcterms:modified>
</coreProperties>
</file>