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F01AA" w:rsidR="0061148E" w:rsidRPr="00C834E2" w:rsidRDefault="001B1E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2D7DC" w:rsidR="0061148E" w:rsidRPr="00C834E2" w:rsidRDefault="001B1E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46090" w:rsidR="00B87ED3" w:rsidRPr="00944D28" w:rsidRDefault="001B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B4FF1" w:rsidR="00B87ED3" w:rsidRPr="00944D28" w:rsidRDefault="001B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20728" w:rsidR="00B87ED3" w:rsidRPr="00944D28" w:rsidRDefault="001B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DFE27" w:rsidR="00B87ED3" w:rsidRPr="00944D28" w:rsidRDefault="001B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2EEF4" w:rsidR="00B87ED3" w:rsidRPr="00944D28" w:rsidRDefault="001B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C31A2" w:rsidR="00B87ED3" w:rsidRPr="00944D28" w:rsidRDefault="001B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0911B" w:rsidR="00B87ED3" w:rsidRPr="00944D28" w:rsidRDefault="001B1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FB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4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1B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0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80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CE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9DEB3" w:rsidR="00B87ED3" w:rsidRPr="00944D28" w:rsidRDefault="001B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5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5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A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2A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4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4F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15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555CB" w:rsidR="00B87ED3" w:rsidRPr="00944D28" w:rsidRDefault="001B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6CEA1" w:rsidR="00B87ED3" w:rsidRPr="00944D28" w:rsidRDefault="001B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905C7" w:rsidR="00B87ED3" w:rsidRPr="00944D28" w:rsidRDefault="001B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50045" w:rsidR="00B87ED3" w:rsidRPr="00944D28" w:rsidRDefault="001B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04654" w:rsidR="00B87ED3" w:rsidRPr="00944D28" w:rsidRDefault="001B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19E0E" w:rsidR="00B87ED3" w:rsidRPr="00944D28" w:rsidRDefault="001B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B6291" w:rsidR="00B87ED3" w:rsidRPr="00944D28" w:rsidRDefault="001B1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1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8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6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9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1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16E09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3F42E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C9F17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8D2A5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14595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4A96A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2C6DA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7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B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7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4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3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C4D58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32E5B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72EB7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0A070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56979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6A806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D97D5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8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7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B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8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13344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A0127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07E17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06459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4CF87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9A2E9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A0D0D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8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A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1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6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A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B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3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9D693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95836" w:rsidR="00B87ED3" w:rsidRPr="00944D28" w:rsidRDefault="001B1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620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825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3E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30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5D4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9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9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5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7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7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B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1EB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88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