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F8DE" w:rsidR="0061148E" w:rsidRPr="00C834E2" w:rsidRDefault="00152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9B30" w:rsidR="0061148E" w:rsidRPr="00C834E2" w:rsidRDefault="00152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B1FB4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745A0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D2FA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A9999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A82A2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1C7A6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ECB5" w:rsidR="00B87ED3" w:rsidRPr="00944D28" w:rsidRDefault="00152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C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9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F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B76BA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8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E1EB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46F43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B9CF3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3825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F1EF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28BEA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19770" w:rsidR="00B87ED3" w:rsidRPr="00944D28" w:rsidRDefault="0015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014D9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CA25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10AC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DDC49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12E38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C9F55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AAA2F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2ABE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EA115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7EB05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200E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0FFF0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4383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738F9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CED24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B697E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B23C7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88CBE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54E1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AF7B7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B73E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66890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D90C6" w:rsidR="00B87ED3" w:rsidRPr="00944D28" w:rsidRDefault="0015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2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7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4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1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6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6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7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8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2C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2024-06-17T07:04:00.0000000Z</dcterms:modified>
</coreProperties>
</file>