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FFA6" w:rsidR="0061148E" w:rsidRPr="00C834E2" w:rsidRDefault="00ED5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DBDE" w:rsidR="0061148E" w:rsidRPr="00C834E2" w:rsidRDefault="00ED5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0C15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177A0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7F7E0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CD0B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5AA8C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47FEE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23746" w:rsidR="00B87ED3" w:rsidRPr="00944D28" w:rsidRDefault="00ED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0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1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F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3AE5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1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708C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3966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174B0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50FD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62CE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6F9D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04682" w:rsidR="00B87ED3" w:rsidRPr="00944D28" w:rsidRDefault="00ED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6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F30E1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BA60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5615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9DA0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4BE4D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5EA1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2F0ED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CFF9" w:rsidR="00B87ED3" w:rsidRPr="00944D28" w:rsidRDefault="00ED5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B46D2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1E48A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5291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1BC65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6C012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BAEFE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F4887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C0B4" w:rsidR="00B87ED3" w:rsidRPr="00944D28" w:rsidRDefault="00ED5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5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C7C88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CDC5F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026B8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D228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2E1E3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E119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3F00B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2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C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6B93D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0BF76" w:rsidR="00B87ED3" w:rsidRPr="00944D28" w:rsidRDefault="00ED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9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1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8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0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0B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D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5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2024-06-17T08:25:00.0000000Z</dcterms:modified>
</coreProperties>
</file>