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C7AB7" w:rsidR="0061148E" w:rsidRPr="00C834E2" w:rsidRDefault="00FE2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121A2" w:rsidR="0061148E" w:rsidRPr="00C834E2" w:rsidRDefault="00FE2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985138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632232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81B5C1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20C2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0DA03E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3852B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EECF24" w:rsidR="00B87ED3" w:rsidRPr="00944D28" w:rsidRDefault="00FE2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40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4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F60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39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8E8A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19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8DF2CA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3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91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44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D54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4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A4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7EC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EED9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D7D30B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33F7E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36D2FA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61ED3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F9D71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19808" w:rsidR="00B87ED3" w:rsidRPr="00944D28" w:rsidRDefault="00FE2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8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7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8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95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7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52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0324A7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451978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F76DD1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592DF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30FFC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2E34E1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842C6A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A1F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EF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C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06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8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AF4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8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2DCE7F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9FFFF2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A8212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00925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5DBE4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80692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180408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7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AD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C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B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E1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F9A84" w:rsidR="00B87ED3" w:rsidRPr="00944D28" w:rsidRDefault="00FE25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F9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B711F6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228300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FAD8C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750BF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812903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5CBAA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3A794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8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85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01B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A19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F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3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09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67C52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4F214" w:rsidR="00B87ED3" w:rsidRPr="00944D28" w:rsidRDefault="00FE2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EB8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8218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8B30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FC9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6E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C5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17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3A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E9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CE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F7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3E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A9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2024-06-17T17:10:00.0000000Z</dcterms:modified>
</coreProperties>
</file>