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3906" w:rsidR="0061148E" w:rsidRPr="00C834E2" w:rsidRDefault="00AE6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7323" w:rsidR="0061148E" w:rsidRPr="00C834E2" w:rsidRDefault="00AE6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B55BE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B6A6E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E3637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3FD8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FCA25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43686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A435" w:rsidR="00B87ED3" w:rsidRPr="00944D28" w:rsidRDefault="00AE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6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C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1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A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3735B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F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80A3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96C2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AC7DF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AA06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453D7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E5E9D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C787" w:rsidR="00B87ED3" w:rsidRPr="00944D28" w:rsidRDefault="00AE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2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91AB5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3DB90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24F5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73A4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9CB1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BBF22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E69E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39FFB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A85B2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F988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40529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9C993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32BD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0317A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35843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6A65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163D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236E1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16659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37D7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B378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082DB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3AA1C" w:rsidR="00B87ED3" w:rsidRPr="00944D28" w:rsidRDefault="00AE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2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E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D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1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3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F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E8F"/>
    <w:rsid w:val="00944D28"/>
    <w:rsid w:val="00AB2AC7"/>
    <w:rsid w:val="00AE6A5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2024-06-17T20:19:00.0000000Z</dcterms:modified>
</coreProperties>
</file>