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7BB5" w:rsidR="0061148E" w:rsidRPr="00C834E2" w:rsidRDefault="00CE6F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116D2" w:rsidR="0061148E" w:rsidRPr="00C834E2" w:rsidRDefault="00CE6F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65D87" w:rsidR="00B87ED3" w:rsidRPr="00944D28" w:rsidRDefault="00CE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26BD7" w:rsidR="00B87ED3" w:rsidRPr="00944D28" w:rsidRDefault="00CE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5755E" w:rsidR="00B87ED3" w:rsidRPr="00944D28" w:rsidRDefault="00CE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5E3C3" w:rsidR="00B87ED3" w:rsidRPr="00944D28" w:rsidRDefault="00CE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182C5" w:rsidR="00B87ED3" w:rsidRPr="00944D28" w:rsidRDefault="00CE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24FA9" w:rsidR="00B87ED3" w:rsidRPr="00944D28" w:rsidRDefault="00CE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996ED" w:rsidR="00B87ED3" w:rsidRPr="00944D28" w:rsidRDefault="00CE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54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6C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8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3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FA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D6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93055" w:rsidR="00B87ED3" w:rsidRPr="00944D28" w:rsidRDefault="00CE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8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9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7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2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0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8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00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9D1D7" w:rsidR="00B87ED3" w:rsidRPr="00944D28" w:rsidRDefault="00CE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1E7A6" w:rsidR="00B87ED3" w:rsidRPr="00944D28" w:rsidRDefault="00CE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C22C6" w:rsidR="00B87ED3" w:rsidRPr="00944D28" w:rsidRDefault="00CE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3F0CA" w:rsidR="00B87ED3" w:rsidRPr="00944D28" w:rsidRDefault="00CE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C56D3" w:rsidR="00B87ED3" w:rsidRPr="00944D28" w:rsidRDefault="00CE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FD4C7" w:rsidR="00B87ED3" w:rsidRPr="00944D28" w:rsidRDefault="00CE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3A91E" w:rsidR="00B87ED3" w:rsidRPr="00944D28" w:rsidRDefault="00CE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3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0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E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9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B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2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B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6B939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98C5B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A1E33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6CD66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A0721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0B6A4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CE36F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C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5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2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0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B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E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DA06C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8DB18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39148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93AB3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53D55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63A6C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6CE6B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0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9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9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D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E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C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9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AC108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9B605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0412B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A31F9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FAAD7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F7F51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3884C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C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8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0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B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9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4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0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8785A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4E7D5" w:rsidR="00B87ED3" w:rsidRPr="00944D28" w:rsidRDefault="00CE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2E0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DF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7B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9B8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546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D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E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1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4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9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5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7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0B41"/>
    <w:rsid w:val="00CE6365"/>
    <w:rsid w:val="00CE6F7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2024-06-17T20:32:00.0000000Z</dcterms:modified>
</coreProperties>
</file>