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9C5A8" w:rsidR="0061148E" w:rsidRPr="00C834E2" w:rsidRDefault="00150E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099BB" w:rsidR="0061148E" w:rsidRPr="00C834E2" w:rsidRDefault="00150E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2BF90" w:rsidR="00B87ED3" w:rsidRPr="00944D28" w:rsidRDefault="001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1CAAE" w:rsidR="00B87ED3" w:rsidRPr="00944D28" w:rsidRDefault="001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D93C7F" w:rsidR="00B87ED3" w:rsidRPr="00944D28" w:rsidRDefault="001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D1513" w:rsidR="00B87ED3" w:rsidRPr="00944D28" w:rsidRDefault="001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820506" w:rsidR="00B87ED3" w:rsidRPr="00944D28" w:rsidRDefault="001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561E5D" w:rsidR="00B87ED3" w:rsidRPr="00944D28" w:rsidRDefault="001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A48E7" w:rsidR="00B87ED3" w:rsidRPr="00944D28" w:rsidRDefault="00150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68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46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2C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70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05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C9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8CC35" w:rsidR="00B87ED3" w:rsidRPr="00944D28" w:rsidRDefault="001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09B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1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CE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E2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6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EE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C7DE42" w:rsidR="00B87ED3" w:rsidRPr="00944D28" w:rsidRDefault="001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7518F" w:rsidR="00B87ED3" w:rsidRPr="00944D28" w:rsidRDefault="001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CAF79" w:rsidR="00B87ED3" w:rsidRPr="00944D28" w:rsidRDefault="001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237FC" w:rsidR="00B87ED3" w:rsidRPr="00944D28" w:rsidRDefault="001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0E137" w:rsidR="00B87ED3" w:rsidRPr="00944D28" w:rsidRDefault="001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F8CCF" w:rsidR="00B87ED3" w:rsidRPr="00944D28" w:rsidRDefault="001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31F3D" w:rsidR="00B87ED3" w:rsidRPr="00944D28" w:rsidRDefault="00150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6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0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4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A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C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9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2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98DDED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33265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1E8027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F69F8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4E391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73EDA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46E3D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6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7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1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B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3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5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B1098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99F62F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2B373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E6AF7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73B96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650AAB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2751F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8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6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B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A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5C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7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3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960696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FA634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79D0A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4B1BA0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11282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7AE59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26DA4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7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7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F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F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8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4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D65601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36AAB4" w:rsidR="00B87ED3" w:rsidRPr="00944D28" w:rsidRDefault="00150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808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F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1B2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CEC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085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AE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F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5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77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5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C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F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E7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C4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2024-06-17T21:00:00.0000000Z</dcterms:modified>
</coreProperties>
</file>