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4B51B" w:rsidR="0061148E" w:rsidRPr="00C834E2" w:rsidRDefault="00B01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3D147" w:rsidR="0061148E" w:rsidRPr="00C834E2" w:rsidRDefault="00B01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40A53" w:rsidR="00B87ED3" w:rsidRPr="00944D28" w:rsidRDefault="00B0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F1C9F" w:rsidR="00B87ED3" w:rsidRPr="00944D28" w:rsidRDefault="00B0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B3C2B" w:rsidR="00B87ED3" w:rsidRPr="00944D28" w:rsidRDefault="00B0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9092E" w:rsidR="00B87ED3" w:rsidRPr="00944D28" w:rsidRDefault="00B0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85DB4" w:rsidR="00B87ED3" w:rsidRPr="00944D28" w:rsidRDefault="00B0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BEA43" w:rsidR="00B87ED3" w:rsidRPr="00944D28" w:rsidRDefault="00B0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87D4A" w:rsidR="00B87ED3" w:rsidRPr="00944D28" w:rsidRDefault="00B0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09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37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E1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B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70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21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66278" w:rsidR="00B87ED3" w:rsidRPr="00944D28" w:rsidRDefault="00B0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1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C5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8E107" w:rsidR="00B87ED3" w:rsidRPr="00944D28" w:rsidRDefault="00B0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AA0DA" w:rsidR="00B87ED3" w:rsidRPr="00944D28" w:rsidRDefault="00B0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4E30C" w:rsidR="00B87ED3" w:rsidRPr="00944D28" w:rsidRDefault="00B0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35D6B" w:rsidR="00B87ED3" w:rsidRPr="00944D28" w:rsidRDefault="00B0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5CE39" w:rsidR="00B87ED3" w:rsidRPr="00944D28" w:rsidRDefault="00B0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1C2F9" w:rsidR="00B87ED3" w:rsidRPr="00944D28" w:rsidRDefault="00B0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84034" w:rsidR="00B87ED3" w:rsidRPr="00944D28" w:rsidRDefault="00B0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D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9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3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5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1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40478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F545B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BF020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CD8BE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777A4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68588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4FC7D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3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7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3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D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E269C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D1F47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B2050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3896F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BDE8E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70202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10C65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C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5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3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5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4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5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F1E0C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6AD2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19107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9DD6B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D5E90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4C694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7F8E2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B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4D7B1" w:rsidR="00B87ED3" w:rsidRPr="00944D28" w:rsidRDefault="00B01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0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3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3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2088A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EEDB85" w:rsidR="00B87ED3" w:rsidRPr="00944D28" w:rsidRDefault="00B0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C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C7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F4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8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2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E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35DA4" w:rsidR="00B87ED3" w:rsidRPr="00944D28" w:rsidRDefault="00B01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4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C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3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7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12E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1F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2024-06-17T21:41:00.0000000Z</dcterms:modified>
</coreProperties>
</file>