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17C9" w:rsidR="0061148E" w:rsidRPr="00C834E2" w:rsidRDefault="009D3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630D" w:rsidR="0061148E" w:rsidRPr="00C834E2" w:rsidRDefault="009D3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D7947" w:rsidR="00B87ED3" w:rsidRPr="00944D28" w:rsidRDefault="009D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5ACF2" w:rsidR="00B87ED3" w:rsidRPr="00944D28" w:rsidRDefault="009D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74642" w:rsidR="00B87ED3" w:rsidRPr="00944D28" w:rsidRDefault="009D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553AB" w:rsidR="00B87ED3" w:rsidRPr="00944D28" w:rsidRDefault="009D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E03EA" w:rsidR="00B87ED3" w:rsidRPr="00944D28" w:rsidRDefault="009D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881D7" w:rsidR="00B87ED3" w:rsidRPr="00944D28" w:rsidRDefault="009D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F1AB3" w:rsidR="00B87ED3" w:rsidRPr="00944D28" w:rsidRDefault="009D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4A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A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9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71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8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C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70414" w:rsidR="00B87ED3" w:rsidRPr="00944D28" w:rsidRDefault="009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9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E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3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45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B118" w:rsidR="00B87ED3" w:rsidRPr="00944D28" w:rsidRDefault="009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AF92F" w:rsidR="00B87ED3" w:rsidRPr="00944D28" w:rsidRDefault="009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804B6" w:rsidR="00B87ED3" w:rsidRPr="00944D28" w:rsidRDefault="009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A0DB9" w:rsidR="00B87ED3" w:rsidRPr="00944D28" w:rsidRDefault="009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A67BB" w:rsidR="00B87ED3" w:rsidRPr="00944D28" w:rsidRDefault="009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27E56" w:rsidR="00B87ED3" w:rsidRPr="00944D28" w:rsidRDefault="009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01EB8" w:rsidR="00B87ED3" w:rsidRPr="00944D28" w:rsidRDefault="009D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D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A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7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0311B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2DF4A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D018F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4F58A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344A5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A7C6D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B0626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1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5935" w:rsidR="00B87ED3" w:rsidRPr="00944D28" w:rsidRDefault="009D3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7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6741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2F475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6E40F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6874A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C4187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2ED4B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8F2E8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B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DBD91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417F9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A568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57320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09BBD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08B94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DB17B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A475" w:rsidR="00B87ED3" w:rsidRPr="00944D28" w:rsidRDefault="009D3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8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8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A01A7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88FB3" w:rsidR="00B87ED3" w:rsidRPr="00944D28" w:rsidRDefault="009D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0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93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D9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6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6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D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2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B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1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4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