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B361" w:rsidR="0061148E" w:rsidRPr="00C834E2" w:rsidRDefault="00354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3871" w:rsidR="0061148E" w:rsidRPr="00C834E2" w:rsidRDefault="00354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4F28D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9DE99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9A23E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E13D1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77CE0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414A1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A53B2" w:rsidR="00B87ED3" w:rsidRPr="00944D28" w:rsidRDefault="0035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7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2826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E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1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3452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09F21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D2C05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6C0A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1803B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CA999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96E71" w:rsidR="00B87ED3" w:rsidRPr="00944D28" w:rsidRDefault="0035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0430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81538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9E55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8024D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C1EDD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218A7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F28A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5A8F" w:rsidR="00B87ED3" w:rsidRPr="00944D28" w:rsidRDefault="0035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06C66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B8AAE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472CF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1E0D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293B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B928F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A30EB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D74E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2364D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4CD5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65B5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BDDC0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0ECC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D3194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CA314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5BE57" w:rsidR="00B87ED3" w:rsidRPr="00944D28" w:rsidRDefault="0035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F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E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5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F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1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0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D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4D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F5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