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CB3F" w:rsidR="0061148E" w:rsidRPr="00C834E2" w:rsidRDefault="00ED1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EE23" w:rsidR="0061148E" w:rsidRPr="00C834E2" w:rsidRDefault="00ED1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C21C1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DA2F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52B65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491B6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DB118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90EC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B0119" w:rsidR="00B87ED3" w:rsidRPr="00944D28" w:rsidRDefault="00ED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2F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E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F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B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BDD2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D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09EA1" w:rsidR="00B87ED3" w:rsidRPr="00944D28" w:rsidRDefault="00ED1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664D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69606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B567E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02D8F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205F5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FCD4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70985" w:rsidR="00B87ED3" w:rsidRPr="00944D28" w:rsidRDefault="00ED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D271" w:rsidR="00B87ED3" w:rsidRPr="00944D28" w:rsidRDefault="00ED1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C2D5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628A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A6C6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65877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9BF7A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A0B6A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5D72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0549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8906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F6A43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F962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FB16E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33B95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56CF0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48404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390F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2A7D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B8AA7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5D88E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1F71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BD2BF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C3D94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38760" w:rsidR="00B87ED3" w:rsidRPr="00944D28" w:rsidRDefault="00ED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6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6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B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8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B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7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CD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2024-06-18T03:20:00.0000000Z</dcterms:modified>
</coreProperties>
</file>