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8AEA3" w:rsidR="0061148E" w:rsidRPr="00C834E2" w:rsidRDefault="008250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4C1F4" w:rsidR="0061148E" w:rsidRPr="00C834E2" w:rsidRDefault="008250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39B42" w:rsidR="00B87ED3" w:rsidRPr="00944D28" w:rsidRDefault="0082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2711D" w:rsidR="00B87ED3" w:rsidRPr="00944D28" w:rsidRDefault="0082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49A23" w:rsidR="00B87ED3" w:rsidRPr="00944D28" w:rsidRDefault="0082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D346C" w:rsidR="00B87ED3" w:rsidRPr="00944D28" w:rsidRDefault="0082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5E6C1" w:rsidR="00B87ED3" w:rsidRPr="00944D28" w:rsidRDefault="0082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C7DD1" w:rsidR="00B87ED3" w:rsidRPr="00944D28" w:rsidRDefault="0082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44D0A" w:rsidR="00B87ED3" w:rsidRPr="00944D28" w:rsidRDefault="008250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38787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53011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709EF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445D6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9F63A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20A1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82EEA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1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4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C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E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C9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DB9AC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76018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97367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993FB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616F1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4E23B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45FBA" w:rsidR="00B87ED3" w:rsidRPr="00944D28" w:rsidRDefault="00825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D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E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90AF" w:rsidR="00B87ED3" w:rsidRPr="00944D28" w:rsidRDefault="00825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9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BBDEF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84659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F8773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1960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D0192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429B5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4FD87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2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C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6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1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0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C55F" w:rsidR="00B87ED3" w:rsidRPr="00944D28" w:rsidRDefault="008250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DBF6F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40A7C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F47C6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C5AB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B0A9C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8F074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C8845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5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1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7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64A95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06A83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CC78D" w:rsidR="00B87ED3" w:rsidRPr="00944D28" w:rsidRDefault="00825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53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6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B4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8E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8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2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F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4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7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0D8"/>
    <w:rsid w:val="008348EC"/>
    <w:rsid w:val="0088636F"/>
    <w:rsid w:val="008B28B7"/>
    <w:rsid w:val="008C2A62"/>
    <w:rsid w:val="00944D28"/>
    <w:rsid w:val="00A014C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2024-06-15T09:23:00.0000000Z</dcterms:modified>
</coreProperties>
</file>