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270B5" w:rsidR="0061148E" w:rsidRPr="00C834E2" w:rsidRDefault="009448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F214" w:rsidR="0061148E" w:rsidRPr="00C834E2" w:rsidRDefault="009448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0B98E" w:rsidR="00B87ED3" w:rsidRPr="00944D28" w:rsidRDefault="009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D548D" w:rsidR="00B87ED3" w:rsidRPr="00944D28" w:rsidRDefault="009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6076F" w:rsidR="00B87ED3" w:rsidRPr="00944D28" w:rsidRDefault="009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ACE44" w:rsidR="00B87ED3" w:rsidRPr="00944D28" w:rsidRDefault="009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0D57C" w:rsidR="00B87ED3" w:rsidRPr="00944D28" w:rsidRDefault="009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98058" w:rsidR="00B87ED3" w:rsidRPr="00944D28" w:rsidRDefault="009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AFC53" w:rsidR="00B87ED3" w:rsidRPr="00944D28" w:rsidRDefault="0094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F31D7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E7BFA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C568B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922AD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09BA4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C24AD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7EFFC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7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F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E7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59F40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03D15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5D3BB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20C4E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EE205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F54B5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B10DE" w:rsidR="00B87ED3" w:rsidRPr="00944D28" w:rsidRDefault="0094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DD72E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F564B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6FA7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E5C09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6917D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82399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F6AE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9C64B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B7BF4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93FA1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BDDB6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BA68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BCDC9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2C99E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9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8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D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71BB6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E58F7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598E1" w:rsidR="00B87ED3" w:rsidRPr="00944D28" w:rsidRDefault="0094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9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D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6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D1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6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1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80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2024-06-15T10:49:00.0000000Z</dcterms:modified>
</coreProperties>
</file>