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8C0A8F" w:rsidR="0061148E" w:rsidRPr="00C834E2" w:rsidRDefault="002A7C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6191E6" w:rsidR="0061148E" w:rsidRPr="00C834E2" w:rsidRDefault="002A7C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BE503A" w:rsidR="00B87ED3" w:rsidRPr="00944D28" w:rsidRDefault="002A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45BCEA" w:rsidR="00B87ED3" w:rsidRPr="00944D28" w:rsidRDefault="002A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98F79B" w:rsidR="00B87ED3" w:rsidRPr="00944D28" w:rsidRDefault="002A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DC510C" w:rsidR="00B87ED3" w:rsidRPr="00944D28" w:rsidRDefault="002A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ED3C08" w:rsidR="00B87ED3" w:rsidRPr="00944D28" w:rsidRDefault="002A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7B456C" w:rsidR="00B87ED3" w:rsidRPr="00944D28" w:rsidRDefault="002A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F8962" w:rsidR="00B87ED3" w:rsidRPr="00944D28" w:rsidRDefault="002A7C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F2CDB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21421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3B22AB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8662D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72F5D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362F7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F31B4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8B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E3A6E" w:rsidR="00B87ED3" w:rsidRPr="00944D28" w:rsidRDefault="002A7C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DC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849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0E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F8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27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695B39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C169FA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440F8A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586FA4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ACB2C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A8C7E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9099D8" w:rsidR="00B87ED3" w:rsidRPr="00944D28" w:rsidRDefault="002A7C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DD6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0B7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4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BF9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12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C7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AE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D85E89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D4AEE0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B0D95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BE082F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003299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D81A3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71397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F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5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4C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CC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20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632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6FB8A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83FA16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A68BD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5493B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0CEA1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0BFD9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27A4DA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CC8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D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10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71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3E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CF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B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C6610C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C057F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2BC7B" w:rsidR="00B87ED3" w:rsidRPr="00944D28" w:rsidRDefault="002A7C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BAAD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C4D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3D01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46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5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B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59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D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32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3B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B5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C10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390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2024-06-15T14:11:00.0000000Z</dcterms:modified>
</coreProperties>
</file>