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96B5" w:rsidR="0061148E" w:rsidRPr="00C834E2" w:rsidRDefault="00BF3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32A5" w:rsidR="0061148E" w:rsidRPr="00C834E2" w:rsidRDefault="00BF3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1D59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35E66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0D9DD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9388E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C4BDC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7781C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D3D58" w:rsidR="00B87ED3" w:rsidRPr="00944D28" w:rsidRDefault="00BF3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A67F3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BF73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9A7C9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E4126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9BD07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D39CB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3209E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F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4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47560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77303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9F480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FE60F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85035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FF05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F64A5" w:rsidR="00B87ED3" w:rsidRPr="00944D28" w:rsidRDefault="00BF3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4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A0AA6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7DE7C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C4B9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EF15E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3761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77CB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F399F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16155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1253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0558C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BE0D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38616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741D8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C8E7E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E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7DF26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7D0CA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5D18A" w:rsidR="00B87ED3" w:rsidRPr="00944D28" w:rsidRDefault="00BF3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2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8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3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F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2024-06-15T15:47:00.0000000Z</dcterms:modified>
</coreProperties>
</file>