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BBD9" w:rsidR="0061148E" w:rsidRPr="00C834E2" w:rsidRDefault="006B14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801F" w:rsidR="0061148E" w:rsidRPr="00C834E2" w:rsidRDefault="006B14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2B14A" w:rsidR="00B87ED3" w:rsidRPr="00944D28" w:rsidRDefault="006B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4AFA0" w:rsidR="00B87ED3" w:rsidRPr="00944D28" w:rsidRDefault="006B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13A8A" w:rsidR="00B87ED3" w:rsidRPr="00944D28" w:rsidRDefault="006B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23680" w:rsidR="00B87ED3" w:rsidRPr="00944D28" w:rsidRDefault="006B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F421C" w:rsidR="00B87ED3" w:rsidRPr="00944D28" w:rsidRDefault="006B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0C1C" w:rsidR="00B87ED3" w:rsidRPr="00944D28" w:rsidRDefault="006B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349EB" w:rsidR="00B87ED3" w:rsidRPr="00944D28" w:rsidRDefault="006B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8F376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BD854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46912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CFE2C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5EB6B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EB164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644B2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F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7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62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5507F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783D1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ACED1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000F1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9AB44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90D6E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ACAB2" w:rsidR="00B87ED3" w:rsidRPr="00944D28" w:rsidRDefault="006B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EA37" w:rsidR="00B87ED3" w:rsidRPr="00944D28" w:rsidRDefault="006B1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C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C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4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F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15964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71087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990B2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474F9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CACE6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748BE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50951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F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1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E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3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AF6D3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A8F93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EF552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42426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5BFA6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1915E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9CAA5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B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2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B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F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A0059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F7771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F9FE0" w:rsidR="00B87ED3" w:rsidRPr="00944D28" w:rsidRDefault="006B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5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E4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6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4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5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5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D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B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45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9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2024-06-15T15:37:00.0000000Z</dcterms:modified>
</coreProperties>
</file>