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20D1" w:rsidR="0061148E" w:rsidRPr="00C834E2" w:rsidRDefault="00DC2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1FD3" w:rsidR="0061148E" w:rsidRPr="00C834E2" w:rsidRDefault="00DC2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6E681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B82F2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CCD4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32B17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E3FF6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6EAE6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27889" w:rsidR="00B87ED3" w:rsidRPr="00944D28" w:rsidRDefault="00DC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9EBF6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A051E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A9C6E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2CFA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60F50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F68FF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4E29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1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3321C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E77B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6FAAC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02C6A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08E1A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4361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681E3" w:rsidR="00B87ED3" w:rsidRPr="00944D28" w:rsidRDefault="00DC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8D6C" w:rsidR="00B87ED3" w:rsidRPr="00944D28" w:rsidRDefault="00DC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1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3529F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0DE8D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9A450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EFFF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1123D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5C4AC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BB0F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6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B61CB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161AE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2B81A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13B4F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8ADF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59521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77D0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1DC11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D4377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FFEE" w:rsidR="00B87ED3" w:rsidRPr="00944D28" w:rsidRDefault="00DC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1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D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C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454B" w:rsidR="00B87ED3" w:rsidRPr="00944D28" w:rsidRDefault="00DC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0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2024-06-15T16:28:00.0000000Z</dcterms:modified>
</coreProperties>
</file>