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5AAB" w:rsidR="0061148E" w:rsidRPr="00C834E2" w:rsidRDefault="00E57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79C0" w:rsidR="0061148E" w:rsidRPr="00C834E2" w:rsidRDefault="00E57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911F9" w:rsidR="00B87ED3" w:rsidRPr="00944D28" w:rsidRDefault="00E5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4367" w:rsidR="00B87ED3" w:rsidRPr="00944D28" w:rsidRDefault="00E5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60671" w:rsidR="00B87ED3" w:rsidRPr="00944D28" w:rsidRDefault="00E5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726D8" w:rsidR="00B87ED3" w:rsidRPr="00944D28" w:rsidRDefault="00E5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8E90E" w:rsidR="00B87ED3" w:rsidRPr="00944D28" w:rsidRDefault="00E5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E5806" w:rsidR="00B87ED3" w:rsidRPr="00944D28" w:rsidRDefault="00E5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BBA8" w:rsidR="00B87ED3" w:rsidRPr="00944D28" w:rsidRDefault="00E5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844F4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35982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7766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C091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250EB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4EBAD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2E20A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D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2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9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FE4B7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09884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DA2E9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FEC61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BE762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4E1F2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4F0F" w:rsidR="00B87ED3" w:rsidRPr="00944D28" w:rsidRDefault="00E5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C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1BA46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DAC5A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E33EE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9AE84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FC678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A9FB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5660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8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7A82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22DD9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FBC0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74816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3393D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58673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718C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E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BA27E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3676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A56A8" w:rsidR="00B87ED3" w:rsidRPr="00944D28" w:rsidRDefault="00E5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36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1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61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C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57EE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