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AECAA" w:rsidR="0061148E" w:rsidRPr="00C834E2" w:rsidRDefault="000312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F54B" w:rsidR="0061148E" w:rsidRPr="00C834E2" w:rsidRDefault="000312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AF622" w:rsidR="00B87ED3" w:rsidRPr="00944D28" w:rsidRDefault="0003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4AB82" w:rsidR="00B87ED3" w:rsidRPr="00944D28" w:rsidRDefault="0003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EEA74" w:rsidR="00B87ED3" w:rsidRPr="00944D28" w:rsidRDefault="0003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96856" w:rsidR="00B87ED3" w:rsidRPr="00944D28" w:rsidRDefault="0003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E3E2A" w:rsidR="00B87ED3" w:rsidRPr="00944D28" w:rsidRDefault="0003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2831A" w:rsidR="00B87ED3" w:rsidRPr="00944D28" w:rsidRDefault="0003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DBA97" w:rsidR="00B87ED3" w:rsidRPr="00944D28" w:rsidRDefault="00031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AC2FC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42BBB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8AE55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7FE63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77DB3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745B1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A3077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7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E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F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72AA9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DA34E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E0AB5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4ECC5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6C821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152A6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6BF7E" w:rsidR="00B87ED3" w:rsidRPr="00944D28" w:rsidRDefault="00031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C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C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03C94" w:rsidR="00B87ED3" w:rsidRPr="00944D28" w:rsidRDefault="0003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D3CF9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5DC0A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C6239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06D79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36384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E6546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6DB98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1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3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846B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B4A68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28DEF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C7B7D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04AB4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CD007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DEBAE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7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2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E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1395" w:rsidR="00B87ED3" w:rsidRPr="00944D28" w:rsidRDefault="00031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1C975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32EDE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36BF3" w:rsidR="00B87ED3" w:rsidRPr="00944D28" w:rsidRDefault="00031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06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9C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B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30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8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B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2023-02-16T15:33:00.0000000Z</dcterms:modified>
</coreProperties>
</file>