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054F5" w:rsidR="0061148E" w:rsidRPr="00C834E2" w:rsidRDefault="006957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4227" w:rsidR="0061148E" w:rsidRPr="00C834E2" w:rsidRDefault="006957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650DB" w:rsidR="00B87ED3" w:rsidRPr="00944D28" w:rsidRDefault="0069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8D6CF" w:rsidR="00B87ED3" w:rsidRPr="00944D28" w:rsidRDefault="0069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D9B7C" w:rsidR="00B87ED3" w:rsidRPr="00944D28" w:rsidRDefault="0069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BAEE5" w:rsidR="00B87ED3" w:rsidRPr="00944D28" w:rsidRDefault="0069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E24D1" w:rsidR="00B87ED3" w:rsidRPr="00944D28" w:rsidRDefault="0069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EC40B" w:rsidR="00B87ED3" w:rsidRPr="00944D28" w:rsidRDefault="0069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B7115" w:rsidR="00B87ED3" w:rsidRPr="00944D28" w:rsidRDefault="00695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E7519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7725A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8DC53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6E4B6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2FF33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CD68E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805ED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F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A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0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5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82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0D05C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F43A4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41FCA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1234B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FDDBA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34B3D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AFD72" w:rsidR="00B87ED3" w:rsidRPr="00944D28" w:rsidRDefault="00695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6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59F7" w:rsidR="00B87ED3" w:rsidRPr="00944D28" w:rsidRDefault="00695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3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9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4CB93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2D345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66CB5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558C9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BCD82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FEFB5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77F94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2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5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B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7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6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0514C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1CBB5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DB8E7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02894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8E99F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0BA14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92D96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0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B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1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FF025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73173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93A97" w:rsidR="00B87ED3" w:rsidRPr="00944D28" w:rsidRDefault="00695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C8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0B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69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43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C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724"/>
    <w:rsid w:val="006B5100"/>
    <w:rsid w:val="006F12A6"/>
    <w:rsid w:val="00784E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2024-06-15T22:29:00.0000000Z</dcterms:modified>
</coreProperties>
</file>