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8E48" w:rsidR="0061148E" w:rsidRPr="00C834E2" w:rsidRDefault="00C26E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FEA2" w:rsidR="0061148E" w:rsidRPr="00C834E2" w:rsidRDefault="00C26E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B7F4E" w:rsidR="00B87ED3" w:rsidRPr="00944D28" w:rsidRDefault="00C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160F3" w:rsidR="00B87ED3" w:rsidRPr="00944D28" w:rsidRDefault="00C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00853" w:rsidR="00B87ED3" w:rsidRPr="00944D28" w:rsidRDefault="00C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22A2D" w:rsidR="00B87ED3" w:rsidRPr="00944D28" w:rsidRDefault="00C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B28C4" w:rsidR="00B87ED3" w:rsidRPr="00944D28" w:rsidRDefault="00C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37C0A" w:rsidR="00B87ED3" w:rsidRPr="00944D28" w:rsidRDefault="00C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FF5C3" w:rsidR="00B87ED3" w:rsidRPr="00944D28" w:rsidRDefault="00C2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22099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1E7E2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55317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09D86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57E2E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F2013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D5EFF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6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1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7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F8D6" w:rsidR="00B87ED3" w:rsidRPr="00944D28" w:rsidRDefault="00C26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25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1E112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8F7EF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808A9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94F8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C5EAC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5BAC5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D412D" w:rsidR="00B87ED3" w:rsidRPr="00944D28" w:rsidRDefault="00C2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8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4A29D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0F11C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F1634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D99CB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B0B2A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F28D1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8552F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F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E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1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8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D3CF0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3240E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12940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7353A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AB9D0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163B0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6B3D7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7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7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A5E6B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D473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6E854" w:rsidR="00B87ED3" w:rsidRPr="00944D28" w:rsidRDefault="00C2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EF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1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8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3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F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C6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E3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