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0974" w:rsidR="0061148E" w:rsidRPr="00C834E2" w:rsidRDefault="007D0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7E987" w:rsidR="0061148E" w:rsidRPr="00C834E2" w:rsidRDefault="007D0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3EFE3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216B3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CA46D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A13F6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7345D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8AE0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E632" w:rsidR="00B87ED3" w:rsidRPr="00944D28" w:rsidRDefault="007D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20C24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C0A40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8FA89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CFD56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3C265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A1E31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E675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D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AEAE6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7FCD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961BB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50319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E7E5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4C11C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92D7" w:rsidR="00B87ED3" w:rsidRPr="00944D28" w:rsidRDefault="007D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1462A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FAD7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826A0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55782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C99AB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8956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C0FCB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D08CF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83DD1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28216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89B1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980E5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10AF0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E389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E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49964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A79D7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D9BC4" w:rsidR="00B87ED3" w:rsidRPr="00944D28" w:rsidRDefault="007D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F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B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C4D"/>
    <w:rsid w:val="007D7BE0"/>
    <w:rsid w:val="00810317"/>
    <w:rsid w:val="008348EC"/>
    <w:rsid w:val="0088636F"/>
    <w:rsid w:val="008B28B7"/>
    <w:rsid w:val="008C2A62"/>
    <w:rsid w:val="00944D28"/>
    <w:rsid w:val="00957A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2024-06-16T07:34:00.0000000Z</dcterms:modified>
</coreProperties>
</file>