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9F68C" w:rsidR="0061148E" w:rsidRPr="00C834E2" w:rsidRDefault="009322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9DA57" w:rsidR="0061148E" w:rsidRPr="00C834E2" w:rsidRDefault="009322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AC14F" w:rsidR="00B87ED3" w:rsidRPr="00944D28" w:rsidRDefault="0093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90844" w:rsidR="00B87ED3" w:rsidRPr="00944D28" w:rsidRDefault="0093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A1508" w:rsidR="00B87ED3" w:rsidRPr="00944D28" w:rsidRDefault="0093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87EE1" w:rsidR="00B87ED3" w:rsidRPr="00944D28" w:rsidRDefault="0093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567B0" w:rsidR="00B87ED3" w:rsidRPr="00944D28" w:rsidRDefault="0093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7FEE3" w:rsidR="00B87ED3" w:rsidRPr="00944D28" w:rsidRDefault="0093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99E73" w:rsidR="00B87ED3" w:rsidRPr="00944D28" w:rsidRDefault="0093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E831F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AC213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E7B27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265B8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2EEEF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61AD2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B93DF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4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7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5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F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48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1FC5D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8987B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6A40C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8789E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68515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C796B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5FAD2" w:rsidR="00B87ED3" w:rsidRPr="00944D28" w:rsidRDefault="0093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B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E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8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A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4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BA4F5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6C75E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921EA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D6F40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D3CCD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DD706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F6A63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6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2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1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13C87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1AE07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3C048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CF740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495BA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E885A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AA0DA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E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6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1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56EAC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0B18B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D6D62" w:rsidR="00B87ED3" w:rsidRPr="00944D28" w:rsidRDefault="0093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4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57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73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2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3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E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D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28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2024-06-16T11:54:00.0000000Z</dcterms:modified>
</coreProperties>
</file>