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195A" w:rsidR="0061148E" w:rsidRPr="00C834E2" w:rsidRDefault="004E4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85DA" w:rsidR="0061148E" w:rsidRPr="00C834E2" w:rsidRDefault="004E4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96E3F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E08ED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65C2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246A2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DE8CD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5D52C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E7F21" w:rsidR="00B87ED3" w:rsidRPr="00944D28" w:rsidRDefault="004E4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E846A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1CF5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D2773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4CAD2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91589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D5D06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34A7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A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F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74D4D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6D4C2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6D766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ACF89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7A14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5D63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8E33" w:rsidR="00B87ED3" w:rsidRPr="00944D28" w:rsidRDefault="004E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23308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A2F79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4BC1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46702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55469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5AE5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CFB87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A4724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62B7C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3E8C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655A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F9F3E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ECEE5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FC29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16B7" w:rsidR="00B87ED3" w:rsidRPr="00944D28" w:rsidRDefault="004E4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AC1F5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CC5E1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57E22" w:rsidR="00B87ED3" w:rsidRPr="00944D28" w:rsidRDefault="004E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B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7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2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0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0B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2023-02-16T21:53:00.0000000Z</dcterms:modified>
</coreProperties>
</file>