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2FEF" w:rsidR="0061148E" w:rsidRPr="00C834E2" w:rsidRDefault="005559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3307" w:rsidR="0061148E" w:rsidRPr="00C834E2" w:rsidRDefault="005559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6781C" w:rsidR="00B87ED3" w:rsidRPr="00944D28" w:rsidRDefault="0055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C5C54" w:rsidR="00B87ED3" w:rsidRPr="00944D28" w:rsidRDefault="0055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39FE5" w:rsidR="00B87ED3" w:rsidRPr="00944D28" w:rsidRDefault="0055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82084" w:rsidR="00B87ED3" w:rsidRPr="00944D28" w:rsidRDefault="0055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5CCCD" w:rsidR="00B87ED3" w:rsidRPr="00944D28" w:rsidRDefault="0055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96B47" w:rsidR="00B87ED3" w:rsidRPr="00944D28" w:rsidRDefault="0055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FC6BC" w:rsidR="00B87ED3" w:rsidRPr="00944D28" w:rsidRDefault="0055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648C7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4A9FF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35CCE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44E27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8D1AA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3527C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3F377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FC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832B5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948C2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28830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E0F90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3231E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D9684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DC777" w:rsidR="00B87ED3" w:rsidRPr="00944D28" w:rsidRDefault="0055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1ADF" w:rsidR="00B87ED3" w:rsidRPr="00944D28" w:rsidRDefault="00555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7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FEBDE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EE8CF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BE3BC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B9D63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B7CC9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10503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D05EC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6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A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3152C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E7822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10F5B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527A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54D2E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D2FFC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D1262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6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7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87C62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CA478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47B46" w:rsidR="00B87ED3" w:rsidRPr="00944D28" w:rsidRDefault="0055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52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2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C6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8E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8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FA60" w:rsidR="00B87ED3" w:rsidRPr="00944D28" w:rsidRDefault="00555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E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4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F8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4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2024-06-16T15:18:00.0000000Z</dcterms:modified>
</coreProperties>
</file>