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AEFD2" w:rsidR="0061148E" w:rsidRPr="00C834E2" w:rsidRDefault="00A17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0FD32" w:rsidR="0061148E" w:rsidRPr="00C834E2" w:rsidRDefault="00A17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84D7D" w:rsidR="00B87ED3" w:rsidRPr="00944D28" w:rsidRDefault="00A1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19664" w:rsidR="00B87ED3" w:rsidRPr="00944D28" w:rsidRDefault="00A1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AAC48" w:rsidR="00B87ED3" w:rsidRPr="00944D28" w:rsidRDefault="00A1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EDE74" w:rsidR="00B87ED3" w:rsidRPr="00944D28" w:rsidRDefault="00A1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BB592" w:rsidR="00B87ED3" w:rsidRPr="00944D28" w:rsidRDefault="00A1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C2A01" w:rsidR="00B87ED3" w:rsidRPr="00944D28" w:rsidRDefault="00A1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EF99" w:rsidR="00B87ED3" w:rsidRPr="00944D28" w:rsidRDefault="00A1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D0D47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141A8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758E0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88FD4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055C3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2222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5697F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0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9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1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F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15DE2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A71AF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E0209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5AE68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BDB61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F67AA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D5C6C" w:rsidR="00B87ED3" w:rsidRPr="00944D28" w:rsidRDefault="00A1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F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73C4B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4A51E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A40F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1FCE7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19B5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7A296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F3CA2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211F7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3FC00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8D505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CA71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5E630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0555B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02F3F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7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8C635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CD52A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5C2A9" w:rsidR="00B87ED3" w:rsidRPr="00944D28" w:rsidRDefault="00A1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A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9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5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F8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01447" w:rsidR="00B87ED3" w:rsidRPr="00944D28" w:rsidRDefault="00A1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2024-06-16T19:06:00.0000000Z</dcterms:modified>
</coreProperties>
</file>