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C3EE" w:rsidR="0061148E" w:rsidRPr="00C834E2" w:rsidRDefault="00100E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5884" w:rsidR="0061148E" w:rsidRPr="00C834E2" w:rsidRDefault="00100E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E50AB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6107D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230CC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3D654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2CD94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57318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9B7B" w:rsidR="00B87ED3" w:rsidRPr="00944D28" w:rsidRDefault="0010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1B88F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CDA16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45E0F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82D24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B40C4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17352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9225E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8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1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8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C28EF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FF266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4D00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019DA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C0155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3149C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BE914" w:rsidR="00B87ED3" w:rsidRPr="00944D28" w:rsidRDefault="001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2BB4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A5EE7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0447D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0219F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0F43A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73607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6624E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B58D" w:rsidR="00B87ED3" w:rsidRPr="00944D28" w:rsidRDefault="0010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1AD1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A57D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DA05A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66E9F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29DC4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D7052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AAF60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6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154D5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BE445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7639" w:rsidR="00B87ED3" w:rsidRPr="00944D28" w:rsidRDefault="001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2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1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A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3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2024-06-16T20:29:00.0000000Z</dcterms:modified>
</coreProperties>
</file>