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67ED" w:rsidR="0061148E" w:rsidRPr="00C834E2" w:rsidRDefault="007A0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E19D" w:rsidR="0061148E" w:rsidRPr="00C834E2" w:rsidRDefault="007A0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D14F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F19C3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4005E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995D5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C541F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B878A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08114" w:rsidR="00B87ED3" w:rsidRPr="00944D28" w:rsidRDefault="007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F4A7F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DEB7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2119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F09B1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148FF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F1BEA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1B455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E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65D7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061C1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42CD5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2C56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96EB6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80295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40DAF" w:rsidR="00B87ED3" w:rsidRPr="00944D28" w:rsidRDefault="007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C653" w:rsidR="00B87ED3" w:rsidRPr="00944D28" w:rsidRDefault="007A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C7C9B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DC2B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2EF4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270A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63AF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C905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1F26C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74AF0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1EE0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45027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31D9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D2FB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833D2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E013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456A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B087D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9E1D2" w:rsidR="00B87ED3" w:rsidRPr="00944D28" w:rsidRDefault="007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6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1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028"/>
    <w:rsid w:val="007D7BE0"/>
    <w:rsid w:val="00810317"/>
    <w:rsid w:val="008348EC"/>
    <w:rsid w:val="0088636F"/>
    <w:rsid w:val="008B28B7"/>
    <w:rsid w:val="008C2A62"/>
    <w:rsid w:val="00944D28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2024-06-16T23:56:00.0000000Z</dcterms:modified>
</coreProperties>
</file>