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2DFB" w:rsidR="0061148E" w:rsidRPr="00C834E2" w:rsidRDefault="007A0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AEE7" w:rsidR="0061148E" w:rsidRPr="00C834E2" w:rsidRDefault="007A0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15445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5E841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7DB8B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E3F49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8C9F8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A77C2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C7960" w:rsidR="00B87ED3" w:rsidRPr="00944D28" w:rsidRDefault="007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2164A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C8E61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8C7FC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17C94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8A74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DA944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53D4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A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F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492E3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B095F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F79CE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35417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8B2CD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87A00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42234" w:rsidR="00B87ED3" w:rsidRPr="00944D28" w:rsidRDefault="007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CE69" w:rsidR="00B87ED3" w:rsidRPr="00944D28" w:rsidRDefault="007A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E039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9FF6A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448BE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B3A54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6F4F6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3CA5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C2EF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9AFA" w:rsidR="00B87ED3" w:rsidRPr="00944D28" w:rsidRDefault="007A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5564C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C8E6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76F51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51D14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D423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57D0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0CB0D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30F5A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C9991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BF430" w:rsidR="00B87ED3" w:rsidRPr="00944D28" w:rsidRDefault="007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2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D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B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D9C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2024-06-16T23:14:00.0000000Z</dcterms:modified>
</coreProperties>
</file>