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C8A11" w:rsidR="0061148E" w:rsidRPr="00C834E2" w:rsidRDefault="00D03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75A74" w:rsidR="0061148E" w:rsidRPr="00C834E2" w:rsidRDefault="00D03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672AF" w:rsidR="00B87ED3" w:rsidRPr="00944D28" w:rsidRDefault="00D0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F9235" w:rsidR="00B87ED3" w:rsidRPr="00944D28" w:rsidRDefault="00D0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20B89" w:rsidR="00B87ED3" w:rsidRPr="00944D28" w:rsidRDefault="00D0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0C080" w:rsidR="00B87ED3" w:rsidRPr="00944D28" w:rsidRDefault="00D0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53AA0" w:rsidR="00B87ED3" w:rsidRPr="00944D28" w:rsidRDefault="00D0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D0685" w:rsidR="00B87ED3" w:rsidRPr="00944D28" w:rsidRDefault="00D0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07598" w:rsidR="00B87ED3" w:rsidRPr="00944D28" w:rsidRDefault="00D03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7F3AE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E86D4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7E530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2F445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82590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35127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154ED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7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0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1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5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D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3F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C71D2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E93DE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7BD70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689E7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58930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E3895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8C450" w:rsidR="00B87ED3" w:rsidRPr="00944D28" w:rsidRDefault="00D03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7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B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D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F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E38C7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6C06A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2D5DA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34D02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E0CA0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98D4C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F7D89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5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0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2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F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FD911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54CA3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8CF5E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1120B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30884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BC63F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43DDE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7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8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1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902BA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08EC0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E2392" w:rsidR="00B87ED3" w:rsidRPr="00944D28" w:rsidRDefault="00D03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F1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62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F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6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7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4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9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2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3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352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