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2346" w:rsidR="0061148E" w:rsidRPr="00C834E2" w:rsidRDefault="003E0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3142" w:rsidR="0061148E" w:rsidRPr="00C834E2" w:rsidRDefault="003E0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35EED" w:rsidR="00B87ED3" w:rsidRPr="00944D28" w:rsidRDefault="003E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77CD3" w:rsidR="00B87ED3" w:rsidRPr="00944D28" w:rsidRDefault="003E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E21F1" w:rsidR="00B87ED3" w:rsidRPr="00944D28" w:rsidRDefault="003E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F390B" w:rsidR="00B87ED3" w:rsidRPr="00944D28" w:rsidRDefault="003E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C98B0" w:rsidR="00B87ED3" w:rsidRPr="00944D28" w:rsidRDefault="003E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01686" w:rsidR="00B87ED3" w:rsidRPr="00944D28" w:rsidRDefault="003E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873C5" w:rsidR="00B87ED3" w:rsidRPr="00944D28" w:rsidRDefault="003E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5E009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3E731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6FB31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5B864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B988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516A1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97842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A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F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6EE9E" w:rsidR="00B87ED3" w:rsidRPr="00944D28" w:rsidRDefault="003E0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7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74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9511C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2E0E1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1714F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AB7D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A551D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5CD2F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58839" w:rsidR="00B87ED3" w:rsidRPr="00944D28" w:rsidRDefault="003E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4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D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CBCF5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6A832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D526E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6BE8C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79909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AB2FD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50F8D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9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F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0648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10DE0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D1E00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0F37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4FE1F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BA28B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2D9E5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5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E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5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7C3D4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07A7A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80612" w:rsidR="00B87ED3" w:rsidRPr="00944D28" w:rsidRDefault="003E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6A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B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E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F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5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7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2024-06-17T02:00:00.0000000Z</dcterms:modified>
</coreProperties>
</file>