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71C6" w:rsidR="0061148E" w:rsidRPr="00C834E2" w:rsidRDefault="00305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74CA" w:rsidR="0061148E" w:rsidRPr="00C834E2" w:rsidRDefault="00305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3F98C" w:rsidR="00B87ED3" w:rsidRPr="00944D28" w:rsidRDefault="003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B1B67" w:rsidR="00B87ED3" w:rsidRPr="00944D28" w:rsidRDefault="003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4C8DD" w:rsidR="00B87ED3" w:rsidRPr="00944D28" w:rsidRDefault="003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1DC65" w:rsidR="00B87ED3" w:rsidRPr="00944D28" w:rsidRDefault="003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19926" w:rsidR="00B87ED3" w:rsidRPr="00944D28" w:rsidRDefault="003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F7520" w:rsidR="00B87ED3" w:rsidRPr="00944D28" w:rsidRDefault="003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E35BC" w:rsidR="00B87ED3" w:rsidRPr="00944D28" w:rsidRDefault="003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EF1A0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7B29D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4E537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176F9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A57AB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D20A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7ECDA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8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1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23098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47920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76F75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B3AC7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B3D93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3FE79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39A2D" w:rsidR="00B87ED3" w:rsidRPr="00944D28" w:rsidRDefault="003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6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38022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F2A1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C87DA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D8FEC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8F2F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DDDE7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E83AA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3A5F4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77429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B6242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CEB4E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BACDF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67A59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C23D4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5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B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7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171D6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A2F9E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2B1E" w:rsidR="00B87ED3" w:rsidRPr="00944D28" w:rsidRDefault="003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6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A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2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F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66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5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