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CF5E" w:rsidR="0061148E" w:rsidRPr="00C834E2" w:rsidRDefault="00362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CA54" w:rsidR="0061148E" w:rsidRPr="00C834E2" w:rsidRDefault="00362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6F02B" w:rsidR="00B87ED3" w:rsidRPr="00944D28" w:rsidRDefault="0036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2A6B0" w:rsidR="00B87ED3" w:rsidRPr="00944D28" w:rsidRDefault="0036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1C09C" w:rsidR="00B87ED3" w:rsidRPr="00944D28" w:rsidRDefault="0036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420FF" w:rsidR="00B87ED3" w:rsidRPr="00944D28" w:rsidRDefault="0036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5CED9" w:rsidR="00B87ED3" w:rsidRPr="00944D28" w:rsidRDefault="0036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2B432" w:rsidR="00B87ED3" w:rsidRPr="00944D28" w:rsidRDefault="0036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6719D" w:rsidR="00B87ED3" w:rsidRPr="00944D28" w:rsidRDefault="0036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24CC1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79849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E682E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506C2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1D055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DCEB2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CAEBD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2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6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6B84C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FB69B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EF75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B81AD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3826A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79B13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52691" w:rsidR="00B87ED3" w:rsidRPr="00944D28" w:rsidRDefault="0036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DB0F0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D00D9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130E7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B03F5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F1F0A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E31A8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24CF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F60A" w:rsidR="00B87ED3" w:rsidRPr="00944D28" w:rsidRDefault="00362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40BE" w:rsidR="00B87ED3" w:rsidRPr="00944D28" w:rsidRDefault="00362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3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CB23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C4A48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B9440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ACD19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52B21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F2249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9EC8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A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3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B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0F8C1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0E2D4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DE5BA" w:rsidR="00B87ED3" w:rsidRPr="00944D28" w:rsidRDefault="0036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1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E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C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6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F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2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C39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2024-06-17T08:05:00.0000000Z</dcterms:modified>
</coreProperties>
</file>