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BBC9F" w:rsidR="0061148E" w:rsidRPr="00C834E2" w:rsidRDefault="001D6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445E" w:rsidR="0061148E" w:rsidRPr="00C834E2" w:rsidRDefault="001D6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6919E" w:rsidR="00B87ED3" w:rsidRPr="00944D28" w:rsidRDefault="001D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ABC09" w:rsidR="00B87ED3" w:rsidRPr="00944D28" w:rsidRDefault="001D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CCDB2" w:rsidR="00B87ED3" w:rsidRPr="00944D28" w:rsidRDefault="001D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0FC67" w:rsidR="00B87ED3" w:rsidRPr="00944D28" w:rsidRDefault="001D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257E3" w:rsidR="00B87ED3" w:rsidRPr="00944D28" w:rsidRDefault="001D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171C7" w:rsidR="00B87ED3" w:rsidRPr="00944D28" w:rsidRDefault="001D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3B04E" w:rsidR="00B87ED3" w:rsidRPr="00944D28" w:rsidRDefault="001D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80E76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7767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1F4C3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20486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0F30E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761A4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5085D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B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F9E8B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845DE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BD5E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B6FF2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61F6F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7E007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49C04" w:rsidR="00B87ED3" w:rsidRPr="00944D28" w:rsidRDefault="001D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F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2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74BCD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6E01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0583C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F688A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D4BC6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03473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75777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3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4980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FA8A7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430EF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CC54F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BE1F1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1A2EB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B00F7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6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3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8F4E6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AED16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4EC92" w:rsidR="00B87ED3" w:rsidRPr="00944D28" w:rsidRDefault="001D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E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8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3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2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7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A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30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2023-02-17T17:23:00.0000000Z</dcterms:modified>
</coreProperties>
</file>