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FB70" w:rsidR="0061148E" w:rsidRPr="00C834E2" w:rsidRDefault="00300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A4B4F" w:rsidR="0061148E" w:rsidRPr="00C834E2" w:rsidRDefault="00300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A0614" w:rsidR="00B87ED3" w:rsidRPr="00944D28" w:rsidRDefault="0030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155B0" w:rsidR="00B87ED3" w:rsidRPr="00944D28" w:rsidRDefault="0030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C6E14" w:rsidR="00B87ED3" w:rsidRPr="00944D28" w:rsidRDefault="0030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535B9" w:rsidR="00B87ED3" w:rsidRPr="00944D28" w:rsidRDefault="0030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824BA" w:rsidR="00B87ED3" w:rsidRPr="00944D28" w:rsidRDefault="0030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D4005" w:rsidR="00B87ED3" w:rsidRPr="00944D28" w:rsidRDefault="0030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5FA9" w:rsidR="00B87ED3" w:rsidRPr="00944D28" w:rsidRDefault="0030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05830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62A26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8BD1E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838D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B3FCC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AD96B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39775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E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2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7A36D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0CCB1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6AA2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C814D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77749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C3529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60DF7" w:rsidR="00B87ED3" w:rsidRPr="00944D28" w:rsidRDefault="0030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8503" w:rsidR="00B87ED3" w:rsidRPr="00944D28" w:rsidRDefault="00300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98C28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CD0EE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2EC80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D8A1D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7FC0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6FF5F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36CD7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DE44B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7CDB8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CB221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4B241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A76C9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64FC5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A3854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B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A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F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D3D57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B2D33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80499" w:rsidR="00B87ED3" w:rsidRPr="00944D28" w:rsidRDefault="0030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7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32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422"/>
    <w:rsid w:val="003431A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2024-06-17T12:48:00.0000000Z</dcterms:modified>
</coreProperties>
</file>