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B99D" w:rsidR="0061148E" w:rsidRPr="00C834E2" w:rsidRDefault="00AA6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DB22" w:rsidR="0061148E" w:rsidRPr="00C834E2" w:rsidRDefault="00AA6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BA316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4B80E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C1C3E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A010C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2ACD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47988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EE456" w:rsidR="00B87ED3" w:rsidRPr="00944D28" w:rsidRDefault="00A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4A309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701CF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7FA5B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BE267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55052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DC3A8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8F48C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7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7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95ED2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66C7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6F573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A4B22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0B63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FAFB3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8AD18" w:rsidR="00B87ED3" w:rsidRPr="00944D28" w:rsidRDefault="00A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7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2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6459F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4D65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66DA4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B0DD4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AC988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999F3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A58ED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8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CE4D8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AD597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68275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B04D6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4C747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89377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90114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A7854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0C97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B51FD" w:rsidR="00B87ED3" w:rsidRPr="00944D28" w:rsidRDefault="00A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E4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7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D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3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B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2024-06-17T16:10:00.0000000Z</dcterms:modified>
</coreProperties>
</file>