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B88D7" w:rsidR="0061148E" w:rsidRPr="00C834E2" w:rsidRDefault="00BE2E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816A" w:rsidR="0061148E" w:rsidRPr="00C834E2" w:rsidRDefault="00BE2E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E0CA8" w:rsidR="00B87ED3" w:rsidRPr="00944D28" w:rsidRDefault="00BE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6B58D" w:rsidR="00B87ED3" w:rsidRPr="00944D28" w:rsidRDefault="00BE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0ACCF" w:rsidR="00B87ED3" w:rsidRPr="00944D28" w:rsidRDefault="00BE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5A4E5" w:rsidR="00B87ED3" w:rsidRPr="00944D28" w:rsidRDefault="00BE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D59F5" w:rsidR="00B87ED3" w:rsidRPr="00944D28" w:rsidRDefault="00BE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2A599" w:rsidR="00B87ED3" w:rsidRPr="00944D28" w:rsidRDefault="00BE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93402" w:rsidR="00B87ED3" w:rsidRPr="00944D28" w:rsidRDefault="00BE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6290A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7F979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DF106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E61C4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83C3D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4E279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2FA8A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1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B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26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11FEC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55BE3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1AD40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DBE85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7BA4C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66A06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A070D" w:rsidR="00B87ED3" w:rsidRPr="00944D28" w:rsidRDefault="00BE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2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2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2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8EF93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51FB6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56C09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BA34D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5C86A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4F5C8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BBC4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B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E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E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5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32963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DBC0A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C62CD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56B17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CFD0A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A0160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E8BE9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3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4A90E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6E50E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5845C" w:rsidR="00B87ED3" w:rsidRPr="00944D28" w:rsidRDefault="00BE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60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E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4C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8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3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C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3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258"/>
    <w:rsid w:val="00AB2AC7"/>
    <w:rsid w:val="00B318D0"/>
    <w:rsid w:val="00B87ED3"/>
    <w:rsid w:val="00BD2EA8"/>
    <w:rsid w:val="00BE2E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2024-06-17T17:54:00.0000000Z</dcterms:modified>
</coreProperties>
</file>