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B9C6" w:rsidR="0061148E" w:rsidRPr="00C834E2" w:rsidRDefault="00475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42A5" w:rsidR="0061148E" w:rsidRPr="00C834E2" w:rsidRDefault="00475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62454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4B127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A3792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5960D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5EBF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A0CB9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6BCDB" w:rsidR="00B87ED3" w:rsidRPr="00944D28" w:rsidRDefault="00475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E80AF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F8E38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D3144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5D8D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1B78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78419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E46F7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B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7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7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53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8C26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B7E85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75ED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B7D33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CCA2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9878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2DD1" w:rsidR="00B87ED3" w:rsidRPr="00944D28" w:rsidRDefault="00475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3E40C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FB2C9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5BA78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F0EED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E6F0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EC52D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CDA83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6186F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B10C2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CF906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FEB91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09F7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54F4A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B40F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F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0CE0B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3867E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0542E" w:rsidR="00B87ED3" w:rsidRPr="00944D28" w:rsidRDefault="00475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F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C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06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35E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