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7D8D" w:rsidR="0061148E" w:rsidRPr="00C834E2" w:rsidRDefault="00393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D164" w:rsidR="0061148E" w:rsidRPr="00C834E2" w:rsidRDefault="00393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D3468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211EB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4F6D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48ACF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4426C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EE615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7EC7B" w:rsidR="00B87ED3" w:rsidRPr="00944D28" w:rsidRDefault="0039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409A0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A08C0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3B15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E839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E18C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65608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A13C8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BBD26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41B8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4B06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39832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128F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670F6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CDDA" w:rsidR="00B87ED3" w:rsidRPr="00944D28" w:rsidRDefault="0039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376A" w:rsidR="00B87ED3" w:rsidRPr="00944D28" w:rsidRDefault="0039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656C1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23D89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02E0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9ECF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0C8D7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66A4B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F3E3A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E111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FF39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70B1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C0EAC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C378B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B10ED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EA3F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5390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ED7A4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D7B1" w:rsidR="00B87ED3" w:rsidRPr="00944D28" w:rsidRDefault="0039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5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9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1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3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