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13CA" w:rsidR="0061148E" w:rsidRPr="00C834E2" w:rsidRDefault="00622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AC12" w:rsidR="0061148E" w:rsidRPr="00C834E2" w:rsidRDefault="00622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279D4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2D8C7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2BA9B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C4374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47E07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CAA65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7E71F" w:rsidR="00B87ED3" w:rsidRPr="00944D28" w:rsidRDefault="0062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2E4C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B1835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F06B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FB3C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96A28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75C55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E6E26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3C587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B92B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25EC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5928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FBB6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746E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DCBAE" w:rsidR="00B87ED3" w:rsidRPr="00944D28" w:rsidRDefault="0062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7364" w:rsidR="00B87ED3" w:rsidRPr="00944D28" w:rsidRDefault="0062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9E299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048E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9505E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45F7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4DAC2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E3A6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6D01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DAE3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6CD36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BB826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BB5F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542D3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C4F27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C530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4D54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9B7CC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3B4F4" w:rsidR="00B87ED3" w:rsidRPr="00944D28" w:rsidRDefault="0062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B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9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4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CF3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