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8FC5" w:rsidR="0061148E" w:rsidRPr="00C834E2" w:rsidRDefault="00600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6209" w:rsidR="0061148E" w:rsidRPr="00C834E2" w:rsidRDefault="00600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EEF20" w:rsidR="00B87ED3" w:rsidRPr="00944D28" w:rsidRDefault="0060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2BB48" w:rsidR="00B87ED3" w:rsidRPr="00944D28" w:rsidRDefault="0060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2539B" w:rsidR="00B87ED3" w:rsidRPr="00944D28" w:rsidRDefault="0060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C308D" w:rsidR="00B87ED3" w:rsidRPr="00944D28" w:rsidRDefault="0060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5B204" w:rsidR="00B87ED3" w:rsidRPr="00944D28" w:rsidRDefault="0060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F2C18" w:rsidR="00B87ED3" w:rsidRPr="00944D28" w:rsidRDefault="0060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7866F" w:rsidR="00B87ED3" w:rsidRPr="00944D28" w:rsidRDefault="0060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6598E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E42CA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2C87B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C968B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61AB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E89DE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0ED31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4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E8173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EB8F6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42EBA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D184C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D668E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7EA21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BF5B6" w:rsidR="00B87ED3" w:rsidRPr="00944D28" w:rsidRDefault="0060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9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6B51" w:rsidR="00B87ED3" w:rsidRPr="00944D28" w:rsidRDefault="00600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1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E3020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76DA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17523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ACC35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966D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DBD8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7A16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0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3D06D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2C67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759F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AF65B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5F74A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3C7C6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F9AA6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9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3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1BC6D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19648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56C49" w:rsidR="00B87ED3" w:rsidRPr="00944D28" w:rsidRDefault="0060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4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7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2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5E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659B" w:rsidR="00B87ED3" w:rsidRPr="00944D28" w:rsidRDefault="00600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6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2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